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FD9" w:rsidRDefault="00BB7FD9" w:rsidP="008F3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HƯỚNG DẪN VIẾT TIỂU LUẬN</w:t>
      </w:r>
    </w:p>
    <w:p w:rsidR="00B84C70" w:rsidRDefault="00BB7FD9" w:rsidP="008F3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DỰ KIẾN TÊN ĐỀ TÀI: GIẢI PHÁP QUẢN LÝ CƠ SỞ VẬT CHẤT TRƯỜNG CAO ĐẲNG KỸ THUẬT LÝ TỰ TRỌNG THÀNH PHỐ HỒ CHÍ MINH</w:t>
      </w:r>
    </w:p>
    <w:p w:rsidR="00BB7FD9" w:rsidRDefault="00BB7FD9" w:rsidP="008F3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QUẢN LÝ HOẠT ĐỘNG XÂY DỰNG CHƯƠNG TRÌNH ĐÀO TẠO GIỮA NHÀ TRƯỜNG VÀ DOANH NGHIỆP TẠI TRƯỜNG CAO ĐẲNG KỸ THUẬT LÝ TỰ TRỌNG THÀNH PHỐ HỒ CHÍ MINH</w:t>
      </w:r>
    </w:p>
    <w:p w:rsidR="00BB7FD9" w:rsidRDefault="00BB7FD9" w:rsidP="008F3308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(1 TRANG) </w:t>
      </w:r>
      <w:r w:rsidR="00345AFA">
        <w:rPr>
          <w:rFonts w:ascii="Times New Roman" w:hAnsi="Times New Roman" w:cs="Times New Roman"/>
          <w:sz w:val="28"/>
          <w:szCs w:val="28"/>
        </w:rPr>
        <w:t xml:space="preserve">(2-2,5 </w:t>
      </w:r>
      <w:proofErr w:type="spellStart"/>
      <w:r w:rsidR="00345AFA">
        <w:rPr>
          <w:rFonts w:ascii="Times New Roman" w:hAnsi="Times New Roman" w:cs="Times New Roman"/>
          <w:sz w:val="28"/>
          <w:szCs w:val="28"/>
        </w:rPr>
        <w:t>tr</w:t>
      </w:r>
      <w:proofErr w:type="spellEnd"/>
      <w:r w:rsidR="00345AFA">
        <w:rPr>
          <w:rFonts w:ascii="Times New Roman" w:hAnsi="Times New Roman" w:cs="Times New Roman"/>
          <w:sz w:val="28"/>
          <w:szCs w:val="28"/>
        </w:rPr>
        <w:t>)</w:t>
      </w:r>
    </w:p>
    <w:p w:rsidR="00345AFA" w:rsidRDefault="00345AFA" w:rsidP="008F3308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345AFA" w:rsidRDefault="00345AFA" w:rsidP="008F3308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657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26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6571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9265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657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26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6571">
        <w:rPr>
          <w:rFonts w:ascii="Times New Roman" w:hAnsi="Times New Roman" w:cs="Times New Roman"/>
          <w:sz w:val="28"/>
          <w:szCs w:val="28"/>
        </w:rPr>
        <w:t>sách</w:t>
      </w:r>
      <w:proofErr w:type="spellEnd"/>
    </w:p>
    <w:p w:rsidR="00926571" w:rsidRDefault="00926571" w:rsidP="008F3308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tiển</w:t>
      </w:r>
      <w:proofErr w:type="spellEnd"/>
    </w:p>
    <w:p w:rsidR="00926571" w:rsidRDefault="00926571" w:rsidP="008F3308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>…..</w:t>
      </w:r>
    </w:p>
    <w:p w:rsidR="00926571" w:rsidRDefault="00257D0D" w:rsidP="008F3308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(5-6tr) </w:t>
      </w:r>
      <w:r w:rsidR="000E34F3">
        <w:rPr>
          <w:rFonts w:ascii="Times New Roman" w:hAnsi="Times New Roman" w:cs="Times New Roman"/>
          <w:sz w:val="28"/>
          <w:szCs w:val="28"/>
        </w:rPr>
        <w:t>(10-12tr)</w:t>
      </w:r>
    </w:p>
    <w:p w:rsidR="00257D0D" w:rsidRDefault="00257D0D" w:rsidP="008F3308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</w:p>
    <w:p w:rsidR="00257D0D" w:rsidRDefault="00257D0D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KT-XH</w:t>
      </w:r>
    </w:p>
    <w:p w:rsidR="00257D0D" w:rsidRDefault="00257D0D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D7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E7D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D7F">
        <w:rPr>
          <w:rFonts w:ascii="Times New Roman" w:hAnsi="Times New Roman" w:cs="Times New Roman"/>
          <w:sz w:val="28"/>
          <w:szCs w:val="28"/>
        </w:rPr>
        <w:t>nổi</w:t>
      </w:r>
      <w:proofErr w:type="spellEnd"/>
      <w:r w:rsidR="00FE7D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4F3">
        <w:rPr>
          <w:rFonts w:ascii="Times New Roman" w:hAnsi="Times New Roman" w:cs="Times New Roman"/>
          <w:sz w:val="28"/>
          <w:szCs w:val="28"/>
        </w:rPr>
        <w:t>bật</w:t>
      </w:r>
      <w:proofErr w:type="spellEnd"/>
      <w:r w:rsidR="000E3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4F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E3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4F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0E3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4F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0E3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4F3">
        <w:rPr>
          <w:rFonts w:ascii="Times New Roman" w:hAnsi="Times New Roman" w:cs="Times New Roman"/>
          <w:sz w:val="28"/>
          <w:szCs w:val="28"/>
        </w:rPr>
        <w:t>mình</w:t>
      </w:r>
      <w:proofErr w:type="spellEnd"/>
    </w:p>
    <w:p w:rsidR="000E34F3" w:rsidRDefault="008E19E5" w:rsidP="00B92409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943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1A9"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9431A9" w:rsidRDefault="009431A9" w:rsidP="00B92409">
      <w:pPr>
        <w:pStyle w:val="ListParagraph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</w:p>
    <w:p w:rsidR="009431A9" w:rsidRDefault="009431A9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9431A9" w:rsidRDefault="009431A9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</w:p>
    <w:p w:rsidR="009431A9" w:rsidRDefault="009431A9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E26FBE" w:rsidRDefault="00E26FBE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nay…</w:t>
      </w:r>
    </w:p>
    <w:p w:rsidR="00E26FBE" w:rsidRDefault="00E26FBE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26FBE" w:rsidRDefault="00E26FBE" w:rsidP="008F330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E26FBE" w:rsidRDefault="00E26FBE" w:rsidP="008F330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431A9" w:rsidRDefault="009431A9" w:rsidP="00B92409">
      <w:pPr>
        <w:pStyle w:val="ListParagraph"/>
        <w:numPr>
          <w:ilvl w:val="1"/>
          <w:numId w:val="1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E26FBE" w:rsidRDefault="00E26FBE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P/A 1</w:t>
      </w:r>
    </w:p>
    <w:p w:rsidR="00E26FBE" w:rsidRDefault="00E26FBE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E26FBE" w:rsidRDefault="00E26FBE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E26FBE" w:rsidRDefault="00E26FBE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</w:p>
    <w:p w:rsidR="00E26FBE" w:rsidRDefault="00E26FBE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</w:t>
      </w:r>
    </w:p>
    <w:p w:rsidR="00E26FBE" w:rsidRDefault="00E26FBE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P/A 2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3908"/>
        <w:gridCol w:w="3868"/>
      </w:tblGrid>
      <w:tr w:rsidR="00E26FBE" w:rsidTr="00E26FBE">
        <w:tc>
          <w:tcPr>
            <w:tcW w:w="4788" w:type="dxa"/>
          </w:tcPr>
          <w:p w:rsidR="00E26FBE" w:rsidRDefault="00E26FBE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</w:p>
        </w:tc>
        <w:tc>
          <w:tcPr>
            <w:tcW w:w="4788" w:type="dxa"/>
          </w:tcPr>
          <w:p w:rsidR="00E26FBE" w:rsidRDefault="00E26FBE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Yếu</w:t>
            </w:r>
            <w:proofErr w:type="spellEnd"/>
          </w:p>
        </w:tc>
      </w:tr>
      <w:tr w:rsidR="00E26FBE" w:rsidTr="00E26FBE">
        <w:tc>
          <w:tcPr>
            <w:tcW w:w="4788" w:type="dxa"/>
          </w:tcPr>
          <w:p w:rsidR="00E26FBE" w:rsidRDefault="00E26FBE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lơi</w:t>
            </w:r>
            <w:proofErr w:type="spellEnd"/>
          </w:p>
        </w:tc>
        <w:tc>
          <w:tcPr>
            <w:tcW w:w="4788" w:type="dxa"/>
          </w:tcPr>
          <w:p w:rsidR="00E26FBE" w:rsidRDefault="00E26FBE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</w:p>
        </w:tc>
      </w:tr>
    </w:tbl>
    <w:p w:rsidR="00E26FBE" w:rsidRPr="00E26FBE" w:rsidRDefault="00E26FBE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926571" w:rsidRDefault="00926571" w:rsidP="00B92409">
      <w:pPr>
        <w:pStyle w:val="ListParagraph"/>
        <w:numPr>
          <w:ilvl w:val="1"/>
          <w:numId w:val="1"/>
        </w:numPr>
        <w:ind w:left="1134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0D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257D0D" w:rsidRDefault="00257D0D" w:rsidP="00B9240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</w:p>
    <w:p w:rsidR="00257D0D" w:rsidRDefault="00257D0D" w:rsidP="00B9240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257D0D" w:rsidRPr="00257D0D" w:rsidRDefault="00257D0D" w:rsidP="00B9240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926571" w:rsidRDefault="0092657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</w:p>
    <w:p w:rsidR="00926571" w:rsidRDefault="0092657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</w:p>
    <w:p w:rsidR="00926571" w:rsidRDefault="0092657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</w:p>
    <w:p w:rsidR="00926571" w:rsidRDefault="0092657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</w:p>
    <w:p w:rsidR="008E19E5" w:rsidRDefault="00E26FBE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P/A 1</w:t>
      </w:r>
    </w:p>
    <w:p w:rsidR="00E26FBE" w:rsidRDefault="00E26FBE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26FBE" w:rsidRDefault="00E26FBE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</w:t>
      </w:r>
      <w:proofErr w:type="spellEnd"/>
    </w:p>
    <w:p w:rsidR="00E26FBE" w:rsidRDefault="00E26FBE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26FBE" w:rsidRDefault="00E6394C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</w:t>
      </w:r>
      <w:proofErr w:type="spellEnd"/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6394C" w:rsidRDefault="00E6394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257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0D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6394C" w:rsidRDefault="00E6394C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P/A 2</w:t>
      </w:r>
    </w:p>
    <w:tbl>
      <w:tblPr>
        <w:tblStyle w:val="TableGrid"/>
        <w:tblW w:w="0" w:type="auto"/>
        <w:tblInd w:w="1140" w:type="dxa"/>
        <w:tblLook w:val="04A0" w:firstRow="1" w:lastRow="0" w:firstColumn="1" w:lastColumn="0" w:noHBand="0" w:noVBand="1"/>
      </w:tblPr>
      <w:tblGrid>
        <w:gridCol w:w="1333"/>
        <w:gridCol w:w="1424"/>
        <w:gridCol w:w="1345"/>
        <w:gridCol w:w="1424"/>
        <w:gridCol w:w="1455"/>
        <w:gridCol w:w="1455"/>
      </w:tblGrid>
      <w:tr w:rsidR="00E6394C" w:rsidTr="00E6394C"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</w:t>
            </w:r>
            <w:proofErr w:type="spellEnd"/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</w:tr>
      <w:tr w:rsidR="00E6394C" w:rsidTr="00E6394C"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94C" w:rsidTr="00E6394C"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94C" w:rsidTr="00E6394C"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E6394C" w:rsidRDefault="00E6394C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2629" w:rsidTr="00E6394C"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22629" w:rsidRDefault="00322629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9E5" w:rsidRDefault="008E19E5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322629" w:rsidRDefault="00322629" w:rsidP="00F44421">
      <w:pPr>
        <w:pStyle w:val="ListParagraph"/>
        <w:numPr>
          <w:ilvl w:val="1"/>
          <w:numId w:val="1"/>
        </w:numPr>
        <w:ind w:hanging="5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322629" w:rsidRDefault="00AE4F53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</w:p>
    <w:p w:rsidR="00AE4F53" w:rsidRDefault="00AE4F53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E4F53" w:rsidRDefault="00AE4F53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</w:p>
    <w:p w:rsidR="00AE4F53" w:rsidRDefault="00AE4F53" w:rsidP="008F3308">
      <w:pPr>
        <w:pStyle w:val="ListParagraph"/>
        <w:ind w:left="18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E4F53" w:rsidRDefault="00AE4F53" w:rsidP="008F330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</w:p>
    <w:p w:rsidR="00AE4F53" w:rsidRDefault="00AE4F53" w:rsidP="008F330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4F53" w:rsidRDefault="00AE4F53" w:rsidP="008F3308">
      <w:pPr>
        <w:pStyle w:val="ListParagraph"/>
        <w:ind w:left="21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……..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</w:p>
    <w:p w:rsidR="008E19E5" w:rsidRDefault="008E19E5" w:rsidP="00F44421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BB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840BBB">
        <w:rPr>
          <w:rFonts w:ascii="Times New Roman" w:hAnsi="Times New Roman" w:cs="Times New Roman"/>
          <w:sz w:val="28"/>
          <w:szCs w:val="28"/>
        </w:rPr>
        <w:t xml:space="preserve"> (5-6tr)</w:t>
      </w:r>
    </w:p>
    <w:p w:rsidR="00C85DDD" w:rsidRDefault="00C85DDD" w:rsidP="008F3308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P/A1</w:t>
      </w:r>
    </w:p>
    <w:p w:rsidR="00840BBB" w:rsidRDefault="00840BBB" w:rsidP="008F330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35801" w:rsidRDefault="00B35801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B35801" w:rsidRPr="00881FFA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B35801" w:rsidRDefault="00B35801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B35801" w:rsidRPr="00881FFA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B35801" w:rsidRDefault="00B35801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B35801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B35801" w:rsidRPr="00881FFA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881FFA" w:rsidRDefault="00881FFA" w:rsidP="00F44421">
      <w:pPr>
        <w:pStyle w:val="ListParagraph"/>
        <w:numPr>
          <w:ilvl w:val="1"/>
          <w:numId w:val="1"/>
        </w:numPr>
        <w:ind w:hanging="5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</w:p>
    <w:p w:rsidR="00881FFA" w:rsidRDefault="00881FFA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B35801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881FFA" w:rsidRPr="00881FFA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881FFA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881FFA" w:rsidRDefault="00881FFA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</w:p>
    <w:p w:rsidR="00881FFA" w:rsidRPr="00881FFA" w:rsidRDefault="00B35801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881FFA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881FFA" w:rsidRPr="00881FFA" w:rsidRDefault="00881FFA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881FFA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881FFA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881FFA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881FFA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FFA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C85DDD" w:rsidRDefault="00C85DDD" w:rsidP="008F330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</w:p>
    <w:p w:rsidR="00272BC2" w:rsidRDefault="00272BC2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272BC2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272BC2" w:rsidRDefault="00272BC2" w:rsidP="00F44421">
      <w:pPr>
        <w:pStyle w:val="ListParagraph"/>
        <w:numPr>
          <w:ilvl w:val="2"/>
          <w:numId w:val="1"/>
        </w:numPr>
        <w:ind w:hanging="6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272BC2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272BC2" w:rsidRPr="00881FFA" w:rsidRDefault="00272BC2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272BC2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C85DDD" w:rsidRDefault="00C85DDD" w:rsidP="00F44421">
      <w:pPr>
        <w:pStyle w:val="ListParagraph"/>
        <w:numPr>
          <w:ilvl w:val="1"/>
          <w:numId w:val="1"/>
        </w:numPr>
        <w:ind w:hanging="5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5DD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C85DD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85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huấn</w:t>
      </w:r>
      <w:proofErr w:type="spellEnd"/>
    </w:p>
    <w:p w:rsidR="00272BC2" w:rsidRDefault="00272BC2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6A756C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272BC2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272BC2" w:rsidRDefault="00272BC2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233598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</w:p>
    <w:p w:rsidR="00272BC2" w:rsidRPr="00881FFA" w:rsidRDefault="00233598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272BC2" w:rsidRPr="00881FFA" w:rsidRDefault="00272BC2" w:rsidP="008F330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1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1FFA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</w:p>
    <w:p w:rsidR="00272BC2" w:rsidRDefault="00233598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272BC2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233598" w:rsidRDefault="00272BC2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khan/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</w:p>
    <w:p w:rsidR="00272BC2" w:rsidRPr="00881FFA" w:rsidRDefault="006A756C" w:rsidP="008F330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272BC2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27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BC2">
        <w:rPr>
          <w:rFonts w:ascii="Times New Roman" w:hAnsi="Times New Roman" w:cs="Times New Roman"/>
          <w:sz w:val="28"/>
          <w:szCs w:val="28"/>
        </w:rPr>
        <w:t>phục</w:t>
      </w:r>
      <w:proofErr w:type="spellEnd"/>
    </w:p>
    <w:p w:rsidR="00272BC2" w:rsidRDefault="00233598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P/A 2</w:t>
      </w:r>
    </w:p>
    <w:tbl>
      <w:tblPr>
        <w:tblStyle w:val="TableGrid"/>
        <w:tblW w:w="0" w:type="auto"/>
        <w:tblInd w:w="1140" w:type="dxa"/>
        <w:tblLook w:val="04A0" w:firstRow="1" w:lastRow="0" w:firstColumn="1" w:lastColumn="0" w:noHBand="0" w:noVBand="1"/>
      </w:tblPr>
      <w:tblGrid>
        <w:gridCol w:w="926"/>
        <w:gridCol w:w="937"/>
        <w:gridCol w:w="932"/>
        <w:gridCol w:w="1047"/>
        <w:gridCol w:w="1046"/>
        <w:gridCol w:w="1118"/>
        <w:gridCol w:w="1227"/>
        <w:gridCol w:w="1203"/>
      </w:tblGrid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STT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932" w:type="dxa"/>
          </w:tcPr>
          <w:p w:rsidR="00B35801" w:rsidRPr="00233598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</w:p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Pr="00233598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</w:p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Pr="00233598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Ngươi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Pr="00233598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rủi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ro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khan/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cản</w:t>
            </w:r>
            <w:proofErr w:type="spellEnd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3598"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</w:p>
        </w:tc>
        <w:tc>
          <w:tcPr>
            <w:tcW w:w="1203" w:type="dxa"/>
          </w:tcPr>
          <w:p w:rsidR="00B35801" w:rsidRDefault="009916C4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="00B35801" w:rsidRPr="00233598">
              <w:rPr>
                <w:rFonts w:ascii="Times New Roman" w:hAnsi="Times New Roman" w:cs="Times New Roman"/>
                <w:sz w:val="28"/>
                <w:szCs w:val="28"/>
              </w:rPr>
              <w:t>ướng</w:t>
            </w:r>
            <w:proofErr w:type="spellEnd"/>
            <w:r w:rsidR="00B35801"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801" w:rsidRPr="00233598">
              <w:rPr>
                <w:rFonts w:ascii="Times New Roman" w:hAnsi="Times New Roman" w:cs="Times New Roman"/>
                <w:sz w:val="28"/>
                <w:szCs w:val="28"/>
              </w:rPr>
              <w:t>khắc</w:t>
            </w:r>
            <w:proofErr w:type="spellEnd"/>
            <w:r w:rsidR="00B35801" w:rsidRPr="002335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801" w:rsidRPr="00233598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</w:tr>
      <w:tr w:rsidR="00B35801" w:rsidTr="00CD44CC">
        <w:tc>
          <w:tcPr>
            <w:tcW w:w="8436" w:type="dxa"/>
            <w:gridSpan w:val="8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</w:tr>
      <w:tr w:rsidR="00B35801" w:rsidTr="00B35801">
        <w:tc>
          <w:tcPr>
            <w:tcW w:w="926" w:type="dxa"/>
          </w:tcPr>
          <w:p w:rsidR="00233598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7" w:type="dxa"/>
          </w:tcPr>
          <w:p w:rsidR="00233598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932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233598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7" w:type="dxa"/>
          </w:tcPr>
          <w:p w:rsidR="00233598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932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233598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233598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932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233598" w:rsidRDefault="00233598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4A6BA0">
        <w:tc>
          <w:tcPr>
            <w:tcW w:w="8436" w:type="dxa"/>
            <w:gridSpan w:val="8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tới</w:t>
            </w:r>
            <w:proofErr w:type="spellEnd"/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7" w:type="dxa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0357F1">
        <w:tc>
          <w:tcPr>
            <w:tcW w:w="8436" w:type="dxa"/>
            <w:gridSpan w:val="8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tới</w:t>
            </w:r>
            <w:proofErr w:type="spellEnd"/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7" w:type="dxa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9772A4">
        <w:tc>
          <w:tcPr>
            <w:tcW w:w="8436" w:type="dxa"/>
            <w:gridSpan w:val="8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huấn</w:t>
            </w:r>
            <w:proofErr w:type="spellEnd"/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7" w:type="dxa"/>
          </w:tcPr>
          <w:p w:rsidR="00B35801" w:rsidRDefault="00B35801" w:rsidP="008F3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801" w:rsidTr="00B35801">
        <w:tc>
          <w:tcPr>
            <w:tcW w:w="92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801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932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B35801" w:rsidRDefault="00B35801" w:rsidP="008F33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598" w:rsidRDefault="00233598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5B70F4" w:rsidRDefault="005B70F4" w:rsidP="00F44421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(1tr) 2tr</w:t>
      </w:r>
    </w:p>
    <w:p w:rsidR="005B70F4" w:rsidRDefault="005B70F4" w:rsidP="009916C4">
      <w:pPr>
        <w:pStyle w:val="ListParagraph"/>
        <w:numPr>
          <w:ilvl w:val="1"/>
          <w:numId w:val="1"/>
        </w:numPr>
        <w:ind w:hanging="5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</w:p>
    <w:p w:rsidR="005B70F4" w:rsidRDefault="005B70F4" w:rsidP="009916C4">
      <w:pPr>
        <w:pStyle w:val="ListParagraph"/>
        <w:numPr>
          <w:ilvl w:val="1"/>
          <w:numId w:val="1"/>
        </w:numPr>
        <w:ind w:hanging="5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</w:p>
    <w:p w:rsidR="005B70F4" w:rsidRPr="00F44421" w:rsidRDefault="005B70F4" w:rsidP="00F444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442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4421" w:rsidRPr="00F4442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F44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421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5B70F4" w:rsidRDefault="005B70F4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B70F4" w:rsidRDefault="005B70F4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F44421" w:rsidRDefault="00F4442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F44421" w:rsidRDefault="00F4442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F44421" w:rsidRDefault="00F44421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5B70F4" w:rsidRDefault="005B70F4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</w:p>
    <w:p w:rsidR="005B70F4" w:rsidRDefault="005B70F4" w:rsidP="008F3308">
      <w:pPr>
        <w:pStyle w:val="ListParagraph"/>
        <w:ind w:lef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(7-10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431A9" w:rsidRDefault="009431A9" w:rsidP="008F3308">
      <w:pPr>
        <w:jc w:val="both"/>
        <w:rPr>
          <w:rFonts w:ascii="Times New Roman" w:hAnsi="Times New Roman" w:cs="Times New Roman"/>
          <w:sz w:val="28"/>
          <w:szCs w:val="28"/>
        </w:rPr>
      </w:pPr>
      <w:r w:rsidRPr="009431A9">
        <w:rPr>
          <w:rFonts w:ascii="Times New Roman" w:hAnsi="Times New Roman" w:cs="Times New Roman"/>
          <w:sz w:val="28"/>
          <w:szCs w:val="28"/>
        </w:rPr>
        <w:t>1.</w:t>
      </w:r>
    </w:p>
    <w:p w:rsidR="009431A9" w:rsidRDefault="009431A9" w:rsidP="008F33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E3E" w:rsidRDefault="00F07E3E" w:rsidP="008F330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can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</w:t>
      </w:r>
    </w:p>
    <w:p w:rsidR="00F07E3E" w:rsidRDefault="00F07E3E" w:rsidP="00F07E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Câp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thong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lien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</w:p>
    <w:p w:rsidR="00F07E3E" w:rsidRDefault="00F07E3E" w:rsidP="00F07E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</w:p>
    <w:p w:rsidR="00F07E3E" w:rsidRPr="00F07E3E" w:rsidRDefault="00F07E3E" w:rsidP="00F07E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75%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(25%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tin)</w:t>
      </w:r>
    </w:p>
    <w:sectPr w:rsidR="00F07E3E" w:rsidRPr="00F07E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34B2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070454A2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19CE1DF8"/>
    <w:multiLevelType w:val="hybridMultilevel"/>
    <w:tmpl w:val="D7E0354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75021A"/>
    <w:multiLevelType w:val="hybridMultilevel"/>
    <w:tmpl w:val="679AE9E8"/>
    <w:lvl w:ilvl="0" w:tplc="625252BC">
      <w:start w:val="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4046B54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0E57A8E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35A70CEB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44536F57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>
    <w:nsid w:val="4F9F3CEE"/>
    <w:multiLevelType w:val="hybridMultilevel"/>
    <w:tmpl w:val="659A48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55001FD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>
    <w:nsid w:val="67311879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67F02FBC"/>
    <w:multiLevelType w:val="hybridMultilevel"/>
    <w:tmpl w:val="19505B10"/>
    <w:lvl w:ilvl="0" w:tplc="563CA8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051C75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3">
    <w:nsid w:val="726306E3"/>
    <w:multiLevelType w:val="multilevel"/>
    <w:tmpl w:val="B6DA4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>
    <w:nsid w:val="781802EC"/>
    <w:multiLevelType w:val="multilevel"/>
    <w:tmpl w:val="F3CA1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12"/>
  </w:num>
  <w:num w:numId="9">
    <w:abstractNumId w:val="0"/>
  </w:num>
  <w:num w:numId="10">
    <w:abstractNumId w:val="10"/>
  </w:num>
  <w:num w:numId="11">
    <w:abstractNumId w:val="1"/>
  </w:num>
  <w:num w:numId="12">
    <w:abstractNumId w:val="5"/>
  </w:num>
  <w:num w:numId="13">
    <w:abstractNumId w:val="14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FD9"/>
    <w:rsid w:val="000E34F3"/>
    <w:rsid w:val="00233598"/>
    <w:rsid w:val="00257D0D"/>
    <w:rsid w:val="00272BC2"/>
    <w:rsid w:val="00322629"/>
    <w:rsid w:val="00345AFA"/>
    <w:rsid w:val="005B70F4"/>
    <w:rsid w:val="006A756C"/>
    <w:rsid w:val="00840BBB"/>
    <w:rsid w:val="00881FFA"/>
    <w:rsid w:val="008E19E5"/>
    <w:rsid w:val="008F3308"/>
    <w:rsid w:val="00926571"/>
    <w:rsid w:val="009431A9"/>
    <w:rsid w:val="009916C4"/>
    <w:rsid w:val="00AE4F53"/>
    <w:rsid w:val="00B35801"/>
    <w:rsid w:val="00B84C70"/>
    <w:rsid w:val="00B92409"/>
    <w:rsid w:val="00BB7FD9"/>
    <w:rsid w:val="00C85DDD"/>
    <w:rsid w:val="00E26FBE"/>
    <w:rsid w:val="00E6394C"/>
    <w:rsid w:val="00F07E3E"/>
    <w:rsid w:val="00F44421"/>
    <w:rsid w:val="00FE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FD9"/>
    <w:pPr>
      <w:ind w:left="720"/>
      <w:contextualSpacing/>
    </w:pPr>
  </w:style>
  <w:style w:type="table" w:styleId="TableGrid">
    <w:name w:val="Table Grid"/>
    <w:basedOn w:val="TableNormal"/>
    <w:uiPriority w:val="59"/>
    <w:rsid w:val="00233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FD9"/>
    <w:pPr>
      <w:ind w:left="720"/>
      <w:contextualSpacing/>
    </w:pPr>
  </w:style>
  <w:style w:type="table" w:styleId="TableGrid">
    <w:name w:val="Table Grid"/>
    <w:basedOn w:val="TableNormal"/>
    <w:uiPriority w:val="59"/>
    <w:rsid w:val="00233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D15A6-C7A0-48FA-988B-93D892C86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2016-08-02T01:11:00Z</dcterms:created>
  <dcterms:modified xsi:type="dcterms:W3CDTF">2016-08-03T01:17:00Z</dcterms:modified>
</cp:coreProperties>
</file>